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3F" w:rsidRDefault="00171F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85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PHIẾU NHẬN ĐẶT BUỒNG KHÁCH ĐOÀN</w:t>
            </w:r>
          </w:p>
          <w:p w:rsidR="00171F3F" w:rsidRDefault="004F5A02">
            <w:pPr>
              <w:widowControl/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GROUP FUNCTION SHEET</w:t>
            </w: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Tên khách hàng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(Name of Operation)</w:t>
            </w: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Lần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call): Từ ngày (From):          Đến ngày (To):      Số đêm (n):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Thời gian đến (Time in)                 Thời gian đi (Time out)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Lần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call): Từ ngày (From):          Đến ngày (To):      Số đêm (n):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Thời gian đến (Time in)                 Thời gian đi (Time out)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Thời gian lưu trú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(Total stay):            Đêm (nights):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Trưởng đoàn (T. leader)</w:t>
            </w: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Số lượng buồng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(No. of Rooms)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Loại buồng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(Room Type)</w:t>
            </w:r>
          </w:p>
          <w:p w:rsidR="00171F3F" w:rsidRDefault="004F5A02">
            <w:pPr>
              <w:widowControl/>
              <w:spacing w:before="120" w:after="120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Buồng đơn (Single):                   Buồng đôi (Double):</w:t>
            </w:r>
          </w:p>
          <w:p w:rsidR="00171F3F" w:rsidRDefault="004F5A02">
            <w:pPr>
              <w:widowControl/>
              <w:spacing w:before="120" w:after="120"/>
              <w:ind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Giường đơn (Twin):                  Buồng ba (Triple):</w:t>
            </w:r>
          </w:p>
        </w:tc>
      </w:tr>
      <w:tr w:rsidR="00171F3F">
        <w:trPr>
          <w:trHeight w:val="880"/>
        </w:trPr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Buồng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(Room)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Ăn trưa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(Luch)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4495800</wp:posOffset>
                      </wp:positionH>
                      <wp:positionV relativeFrom="paragraph">
                        <wp:posOffset>50800</wp:posOffset>
                      </wp:positionV>
                      <wp:extent cx="168910" cy="18923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6308" y="3690148"/>
                                <a:ext cx="15938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71F3F" w:rsidRDefault="00171F3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4495800</wp:posOffset>
                      </wp:positionH>
                      <wp:positionV relativeFrom="paragraph">
                        <wp:posOffset>50800</wp:posOffset>
                      </wp:positionV>
                      <wp:extent cx="168910" cy="18923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8910" cy="189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4495800</wp:posOffset>
                      </wp:positionH>
                      <wp:positionV relativeFrom="paragraph">
                        <wp:posOffset>304800</wp:posOffset>
                      </wp:positionV>
                      <wp:extent cx="168910" cy="18923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6308" y="3690148"/>
                                <a:ext cx="15938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71F3F" w:rsidRDefault="00171F3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4495800</wp:posOffset>
                      </wp:positionH>
                      <wp:positionV relativeFrom="paragraph">
                        <wp:posOffset>304800</wp:posOffset>
                      </wp:positionV>
                      <wp:extent cx="168910" cy="18923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8910" cy="189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292100</wp:posOffset>
                      </wp:positionV>
                      <wp:extent cx="168910" cy="189230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6308" y="3690148"/>
                                <a:ext cx="15938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71F3F" w:rsidRDefault="00171F3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292100</wp:posOffset>
                      </wp:positionV>
                      <wp:extent cx="168910" cy="18923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8910" cy="189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50800</wp:posOffset>
                      </wp:positionV>
                      <wp:extent cx="168910" cy="18923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6308" y="3690148"/>
                                <a:ext cx="15938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171F3F" w:rsidRDefault="00171F3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50800</wp:posOffset>
                      </wp:positionV>
                      <wp:extent cx="168910" cy="18923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8910" cy="189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Ăn sáng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(Breakfast)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Ăn tối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(Dinner)</w:t>
            </w: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Đơn vị thanh toán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(Billing):</w:t>
            </w: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Tiền buồng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(Room charge):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Tiền ăn sáng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(Breakfast charge):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Tiền ăn trưa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(Luch charge):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Tiền ăn tối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(Dinner charge):</w:t>
            </w:r>
          </w:p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Chi phí khác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(Other):</w:t>
            </w:r>
          </w:p>
          <w:p w:rsidR="00171F3F" w:rsidRDefault="00171F3F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Tổng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(Grand total):</w:t>
            </w:r>
          </w:p>
          <w:p w:rsidR="00171F3F" w:rsidRDefault="00171F3F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Chi chú đặc biệt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(Special remark):</w:t>
            </w:r>
          </w:p>
          <w:p w:rsidR="00171F3F" w:rsidRDefault="00171F3F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Hình thức thanh toán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(Payment):</w:t>
            </w:r>
          </w:p>
          <w:p w:rsidR="00171F3F" w:rsidRDefault="00171F3F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1F3F">
        <w:tc>
          <w:tcPr>
            <w:tcW w:w="8522" w:type="dxa"/>
          </w:tcPr>
          <w:p w:rsidR="00171F3F" w:rsidRDefault="004F5A02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Người nhận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(Prepared by):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Ngày nhận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(Date):</w:t>
            </w:r>
          </w:p>
          <w:p w:rsidR="00171F3F" w:rsidRDefault="00171F3F">
            <w:pPr>
              <w:widowControl/>
              <w:spacing w:before="120"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71F3F" w:rsidRDefault="00171F3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71F3F">
      <w:headerReference w:type="default" r:id="rId11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A02" w:rsidRDefault="004F5A02">
      <w:r>
        <w:separator/>
      </w:r>
    </w:p>
  </w:endnote>
  <w:endnote w:type="continuationSeparator" w:id="0">
    <w:p w:rsidR="004F5A02" w:rsidRDefault="004F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A02" w:rsidRDefault="004F5A02">
      <w:r>
        <w:separator/>
      </w:r>
    </w:p>
  </w:footnote>
  <w:footnote w:type="continuationSeparator" w:id="0">
    <w:p w:rsidR="004F5A02" w:rsidRDefault="004F5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F3F" w:rsidRDefault="00171F3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153"/>
        <w:tab w:val="right" w:pos="8306"/>
      </w:tabs>
      <w:jc w:val="right"/>
      <w:rPr>
        <w:color w:val="00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71F3F"/>
    <w:rsid w:val="00171F3F"/>
    <w:rsid w:val="004F5A02"/>
    <w:rsid w:val="00972A77"/>
    <w:rsid w:val="00A3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2A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A77"/>
  </w:style>
  <w:style w:type="paragraph" w:styleId="Footer">
    <w:name w:val="footer"/>
    <w:basedOn w:val="Normal"/>
    <w:link w:val="FooterChar"/>
    <w:uiPriority w:val="99"/>
    <w:unhideWhenUsed/>
    <w:rsid w:val="00972A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A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2A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A77"/>
  </w:style>
  <w:style w:type="paragraph" w:styleId="Footer">
    <w:name w:val="footer"/>
    <w:basedOn w:val="Normal"/>
    <w:link w:val="FooterChar"/>
    <w:uiPriority w:val="99"/>
    <w:unhideWhenUsed/>
    <w:rsid w:val="00972A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HL94NVT</cp:lastModifiedBy>
  <cp:revision>3</cp:revision>
  <dcterms:created xsi:type="dcterms:W3CDTF">2024-08-26T03:58:00Z</dcterms:created>
  <dcterms:modified xsi:type="dcterms:W3CDTF">2024-08-26T03:59:00Z</dcterms:modified>
</cp:coreProperties>
</file>